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03E8"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14:paraId="7611CDB2" w14:textId="77777777" w:rsidR="00AA0171" w:rsidRPr="00C21DC4" w:rsidRDefault="00AA0171" w:rsidP="00AA0171">
      <w:pPr>
        <w:spacing w:after="0" w:line="240" w:lineRule="auto"/>
        <w:jc w:val="center"/>
        <w:rPr>
          <w:rFonts w:ascii="Verdana" w:hAnsi="Verdana" w:cs="Times New Roman"/>
          <w:b/>
          <w:sz w:val="18"/>
          <w:szCs w:val="18"/>
        </w:rPr>
      </w:pPr>
    </w:p>
    <w:p w14:paraId="240D0D84" w14:textId="77777777" w:rsidR="00AA0171" w:rsidRDefault="00AA0171" w:rsidP="00AA0171">
      <w:pPr>
        <w:tabs>
          <w:tab w:val="left" w:pos="1134"/>
          <w:tab w:val="left" w:pos="9356"/>
        </w:tabs>
        <w:ind w:right="-1"/>
        <w:jc w:val="both"/>
        <w:rPr>
          <w:rFonts w:ascii="Verdana" w:hAnsi="Verdana" w:cs="Times New Roman"/>
          <w:sz w:val="18"/>
          <w:szCs w:val="18"/>
        </w:rPr>
      </w:pPr>
    </w:p>
    <w:p w14:paraId="23CC5181" w14:textId="77777777"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14:paraId="705F7F74" w14:textId="77777777" w:rsidR="00853446" w:rsidRPr="000F1673" w:rsidRDefault="00853446" w:rsidP="00853446">
      <w:pPr>
        <w:contextualSpacing/>
        <w:rPr>
          <w:rFonts w:ascii="Verdana" w:eastAsia="Times New Roman" w:hAnsi="Verdana" w:cs="Times New Roman"/>
          <w:sz w:val="18"/>
          <w:szCs w:val="18"/>
        </w:rPr>
      </w:pPr>
    </w:p>
    <w:p w14:paraId="1AA96AD2" w14:textId="77777777"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14:paraId="09431320" w14:textId="77777777" w:rsidTr="009A51C1">
        <w:trPr>
          <w:gridAfter w:val="1"/>
          <w:wAfter w:w="6" w:type="dxa"/>
        </w:trPr>
        <w:tc>
          <w:tcPr>
            <w:tcW w:w="1163" w:type="dxa"/>
          </w:tcPr>
          <w:p w14:paraId="7073C07F" w14:textId="77777777"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14:paraId="23ACA98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14:paraId="31F1186E" w14:textId="6208729A" w:rsidR="00853446" w:rsidRPr="000F1673" w:rsidRDefault="003F0F5C" w:rsidP="00B36FD7">
            <w:pPr>
              <w:spacing w:after="0" w:line="240" w:lineRule="auto"/>
              <w:jc w:val="both"/>
              <w:rPr>
                <w:rFonts w:ascii="Verdana" w:hAnsi="Verdana" w:cs="Times New Roman"/>
                <w:sz w:val="18"/>
                <w:szCs w:val="18"/>
              </w:rPr>
            </w:pPr>
            <w:r w:rsidRPr="003F0F5C">
              <w:rPr>
                <w:rFonts w:ascii="Verdana" w:hAnsi="Verdana" w:cs="Times New Roman"/>
                <w:sz w:val="18"/>
                <w:szCs w:val="18"/>
              </w:rPr>
              <w:t>ПАО «Лукойл»</w:t>
            </w:r>
          </w:p>
        </w:tc>
      </w:tr>
      <w:tr w:rsidR="00853446" w:rsidRPr="000F1673" w14:paraId="595BC955" w14:textId="77777777" w:rsidTr="009A51C1">
        <w:trPr>
          <w:gridAfter w:val="1"/>
          <w:wAfter w:w="6" w:type="dxa"/>
        </w:trPr>
        <w:tc>
          <w:tcPr>
            <w:tcW w:w="1163" w:type="dxa"/>
          </w:tcPr>
          <w:p w14:paraId="6D4159F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F251A1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14:paraId="4D65E700" w14:textId="42A4FA92" w:rsidR="00853446" w:rsidRPr="000F1673" w:rsidRDefault="003F0F5C" w:rsidP="009A51C1">
            <w:pPr>
              <w:tabs>
                <w:tab w:val="left" w:pos="1134"/>
                <w:tab w:val="left" w:pos="2160"/>
                <w:tab w:val="left" w:pos="9356"/>
              </w:tabs>
              <w:ind w:right="-1"/>
              <w:jc w:val="both"/>
              <w:rPr>
                <w:rFonts w:ascii="Verdana" w:hAnsi="Verdana" w:cs="Times New Roman"/>
                <w:sz w:val="18"/>
                <w:szCs w:val="18"/>
              </w:rPr>
            </w:pPr>
            <w:r w:rsidRPr="003F0F5C">
              <w:rPr>
                <w:rFonts w:ascii="Verdana" w:hAnsi="Verdana" w:cs="Times New Roman"/>
                <w:sz w:val="18"/>
                <w:szCs w:val="18"/>
              </w:rPr>
              <w:t>RU0009024277</w:t>
            </w:r>
          </w:p>
        </w:tc>
      </w:tr>
      <w:tr w:rsidR="00853446" w:rsidRPr="000F1673" w14:paraId="3C84FD5E" w14:textId="77777777" w:rsidTr="009A51C1">
        <w:trPr>
          <w:gridAfter w:val="1"/>
          <w:wAfter w:w="6" w:type="dxa"/>
        </w:trPr>
        <w:tc>
          <w:tcPr>
            <w:tcW w:w="1163" w:type="dxa"/>
          </w:tcPr>
          <w:p w14:paraId="3147B60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1EA62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14:paraId="5DD7D7F7" w14:textId="77777777"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14:paraId="36BF445A" w14:textId="77777777" w:rsidTr="009A51C1">
        <w:trPr>
          <w:gridAfter w:val="1"/>
          <w:wAfter w:w="6" w:type="dxa"/>
        </w:trPr>
        <w:tc>
          <w:tcPr>
            <w:tcW w:w="1163" w:type="dxa"/>
          </w:tcPr>
          <w:p w14:paraId="54F8C26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6647FA82"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14:paraId="7262336D" w14:textId="77777777"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14:paraId="3C5BD38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14:paraId="29CE06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14:paraId="5FD2D8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14:paraId="01998AEB" w14:textId="77777777" w:rsidTr="009A51C1">
        <w:trPr>
          <w:gridAfter w:val="1"/>
          <w:wAfter w:w="6" w:type="dxa"/>
        </w:trPr>
        <w:tc>
          <w:tcPr>
            <w:tcW w:w="1163" w:type="dxa"/>
          </w:tcPr>
          <w:p w14:paraId="62AE0B82"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9FC59C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14:paraId="710C5804" w14:textId="6F8215F7" w:rsidR="00853446" w:rsidRPr="000F1673" w:rsidRDefault="003F0F5C"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03</w:t>
            </w:r>
            <w:r w:rsidR="00A5623D">
              <w:rPr>
                <w:rFonts w:ascii="Verdana" w:hAnsi="Verdana" w:cs="Times New Roman"/>
                <w:sz w:val="18"/>
                <w:szCs w:val="18"/>
              </w:rPr>
              <w:t>.</w:t>
            </w:r>
            <w:r w:rsidR="00B36FD7">
              <w:rPr>
                <w:rFonts w:ascii="Verdana" w:hAnsi="Verdana" w:cs="Times New Roman"/>
                <w:sz w:val="18"/>
                <w:szCs w:val="18"/>
              </w:rPr>
              <w:t>0</w:t>
            </w:r>
            <w:r>
              <w:rPr>
                <w:rFonts w:ascii="Verdana" w:hAnsi="Verdana" w:cs="Times New Roman"/>
                <w:sz w:val="18"/>
                <w:szCs w:val="18"/>
              </w:rPr>
              <w:t>6</w:t>
            </w:r>
            <w:r w:rsidR="00A5623D">
              <w:rPr>
                <w:rFonts w:ascii="Verdana" w:hAnsi="Verdana" w:cs="Times New Roman"/>
                <w:sz w:val="18"/>
                <w:szCs w:val="18"/>
              </w:rPr>
              <w:t>.202</w:t>
            </w:r>
            <w:r w:rsidR="00B36FD7">
              <w:rPr>
                <w:rFonts w:ascii="Verdana" w:hAnsi="Verdana" w:cs="Times New Roman"/>
                <w:sz w:val="18"/>
                <w:szCs w:val="18"/>
              </w:rPr>
              <w:t>5</w:t>
            </w:r>
          </w:p>
        </w:tc>
      </w:tr>
      <w:tr w:rsidR="00853446" w:rsidRPr="000F1673" w14:paraId="30B8327D" w14:textId="77777777" w:rsidTr="009A51C1">
        <w:trPr>
          <w:gridAfter w:val="1"/>
          <w:wAfter w:w="6" w:type="dxa"/>
        </w:trPr>
        <w:tc>
          <w:tcPr>
            <w:tcW w:w="1163" w:type="dxa"/>
          </w:tcPr>
          <w:p w14:paraId="7A72F76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8A977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14:paraId="0AE29711"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14:paraId="31CA15E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FCF7C17" w14:textId="77777777" w:rsidTr="009A51C1">
        <w:tc>
          <w:tcPr>
            <w:tcW w:w="9532" w:type="dxa"/>
            <w:gridSpan w:val="4"/>
          </w:tcPr>
          <w:p w14:paraId="2575B5E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14:paraId="2E59D6F2" w14:textId="77777777" w:rsidTr="009A51C1">
        <w:trPr>
          <w:gridAfter w:val="1"/>
          <w:wAfter w:w="6" w:type="dxa"/>
        </w:trPr>
        <w:tc>
          <w:tcPr>
            <w:tcW w:w="1163" w:type="dxa"/>
          </w:tcPr>
          <w:p w14:paraId="45D841C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460CE8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14:paraId="60DF08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14:paraId="676257F3"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14:paraId="42D4E230"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14:paraId="7BF62E44" w14:textId="77777777"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14:paraId="3D47B9D1" w14:textId="77777777" w:rsidTr="009A51C1">
        <w:trPr>
          <w:gridAfter w:val="1"/>
          <w:wAfter w:w="6" w:type="dxa"/>
        </w:trPr>
        <w:tc>
          <w:tcPr>
            <w:tcW w:w="1163" w:type="dxa"/>
          </w:tcPr>
          <w:p w14:paraId="4797DFA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86BC610"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14:paraId="499A16B9"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14:paraId="376698EA"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14:paraId="76051D73"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14:paraId="5808630A" w14:textId="77777777" w:rsidTr="009A51C1">
        <w:trPr>
          <w:gridAfter w:val="1"/>
          <w:wAfter w:w="6" w:type="dxa"/>
        </w:trPr>
        <w:tc>
          <w:tcPr>
            <w:tcW w:w="1163" w:type="dxa"/>
          </w:tcPr>
          <w:p w14:paraId="03B0564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EEAA2F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14:paraId="2A7B5213" w14:textId="77777777"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14:paraId="4EB20840" w14:textId="77777777" w:rsidTr="009A51C1">
        <w:trPr>
          <w:gridAfter w:val="1"/>
          <w:wAfter w:w="6" w:type="dxa"/>
        </w:trPr>
        <w:tc>
          <w:tcPr>
            <w:tcW w:w="1163" w:type="dxa"/>
          </w:tcPr>
          <w:p w14:paraId="54CC630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000E38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w:t>
            </w:r>
            <w:proofErr w:type="spellStart"/>
            <w:r w:rsidRPr="000F1673">
              <w:rPr>
                <w:rFonts w:ascii="Verdana" w:hAnsi="Verdana" w:cs="Times New Roman"/>
                <w:sz w:val="18"/>
                <w:szCs w:val="18"/>
              </w:rPr>
              <w:t>e-mail</w:t>
            </w:r>
            <w:proofErr w:type="spellEnd"/>
            <w:r w:rsidRPr="000F1673">
              <w:rPr>
                <w:rFonts w:ascii="Verdana" w:hAnsi="Verdana" w:cs="Times New Roman"/>
                <w:sz w:val="18"/>
                <w:szCs w:val="18"/>
              </w:rPr>
              <w:t>)</w:t>
            </w:r>
          </w:p>
        </w:tc>
        <w:tc>
          <w:tcPr>
            <w:tcW w:w="4536" w:type="dxa"/>
          </w:tcPr>
          <w:p w14:paraId="7D26A5C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3037A356" w14:textId="77777777" w:rsidTr="009A51C1">
        <w:trPr>
          <w:gridAfter w:val="1"/>
          <w:wAfter w:w="6" w:type="dxa"/>
        </w:trPr>
        <w:tc>
          <w:tcPr>
            <w:tcW w:w="1163" w:type="dxa"/>
          </w:tcPr>
          <w:p w14:paraId="1EF353F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7EA21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14:paraId="6C205A5D"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14:paraId="51D3D76C" w14:textId="77777777" w:rsidTr="009A51C1">
        <w:tc>
          <w:tcPr>
            <w:tcW w:w="9532" w:type="dxa"/>
            <w:gridSpan w:val="4"/>
          </w:tcPr>
          <w:p w14:paraId="6181F654" w14:textId="77777777"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14:paraId="492C2FA4" w14:textId="77777777" w:rsidTr="009A51C1">
        <w:trPr>
          <w:gridAfter w:val="1"/>
          <w:wAfter w:w="6" w:type="dxa"/>
        </w:trPr>
        <w:tc>
          <w:tcPr>
            <w:tcW w:w="1163" w:type="dxa"/>
          </w:tcPr>
          <w:p w14:paraId="46FC1B1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0A7CE1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509A43E9"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14:paraId="27E6EB91" w14:textId="77777777" w:rsidTr="009A51C1">
        <w:tc>
          <w:tcPr>
            <w:tcW w:w="9532" w:type="dxa"/>
            <w:gridSpan w:val="4"/>
          </w:tcPr>
          <w:p w14:paraId="3F2C72EE" w14:textId="77777777"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14:paraId="2741F1D3" w14:textId="77777777"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14:paraId="708266E4" w14:textId="77777777" w:rsidTr="009A51C1">
        <w:trPr>
          <w:gridAfter w:val="1"/>
          <w:wAfter w:w="6" w:type="dxa"/>
        </w:trPr>
        <w:tc>
          <w:tcPr>
            <w:tcW w:w="1163" w:type="dxa"/>
          </w:tcPr>
          <w:p w14:paraId="60E7F131"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D1CC4A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13B060E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E433C1C" w14:textId="77777777" w:rsidTr="009A51C1">
        <w:tc>
          <w:tcPr>
            <w:tcW w:w="9532" w:type="dxa"/>
            <w:gridSpan w:val="4"/>
          </w:tcPr>
          <w:p w14:paraId="55B22506"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14:paraId="7B14B0C9" w14:textId="77777777" w:rsidTr="009A51C1">
        <w:trPr>
          <w:gridAfter w:val="1"/>
          <w:wAfter w:w="6" w:type="dxa"/>
        </w:trPr>
        <w:tc>
          <w:tcPr>
            <w:tcW w:w="1163" w:type="dxa"/>
          </w:tcPr>
          <w:p w14:paraId="6465CB59"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036F29E"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14:paraId="470676B5" w14:textId="77777777"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14:paraId="5E04D964"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1623B683" w14:textId="77777777" w:rsidTr="009A51C1">
        <w:tc>
          <w:tcPr>
            <w:tcW w:w="9532" w:type="dxa"/>
            <w:gridSpan w:val="4"/>
          </w:tcPr>
          <w:p w14:paraId="63CEF897" w14:textId="77777777"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14:paraId="0038D31E" w14:textId="77777777" w:rsidTr="009A51C1">
        <w:trPr>
          <w:gridAfter w:val="1"/>
          <w:wAfter w:w="6" w:type="dxa"/>
        </w:trPr>
        <w:tc>
          <w:tcPr>
            <w:tcW w:w="1163" w:type="dxa"/>
          </w:tcPr>
          <w:p w14:paraId="731D8A8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F57DC5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14:paraId="78ADEA12" w14:textId="77777777"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14:paraId="42F9B245" w14:textId="77777777"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14:paraId="0A92B068" w14:textId="77777777" w:rsidTr="009A51C1">
        <w:tc>
          <w:tcPr>
            <w:tcW w:w="9532" w:type="dxa"/>
            <w:gridSpan w:val="4"/>
          </w:tcPr>
          <w:p w14:paraId="1F07D568" w14:textId="77777777"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14:paraId="0686F12A" w14:textId="77777777" w:rsidTr="009A51C1">
        <w:trPr>
          <w:gridAfter w:val="1"/>
          <w:wAfter w:w="6" w:type="dxa"/>
        </w:trPr>
        <w:tc>
          <w:tcPr>
            <w:tcW w:w="1163" w:type="dxa"/>
          </w:tcPr>
          <w:p w14:paraId="38863B6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0A2C6E7" w14:textId="77777777"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14:paraId="4FB53A86" w14:textId="77777777"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14:paraId="7692FFC4" w14:textId="77777777"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14:paraId="006B0149"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241D0365"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14:paraId="0818042D"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1C64E018"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14:paraId="64F5BB37"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421C21E8" w14:textId="77777777"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14:paraId="4C4D993F" w14:textId="77777777"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57FCE92A" w14:textId="77777777"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14:paraId="1C89E3F3" w14:textId="77777777"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14:paraId="70FAA622" w14:textId="77777777"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14:paraId="5AC463C8" w14:textId="77777777"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14:paraId="3B34CC31" w14:textId="77777777"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14:paraId="738A5A26" w14:textId="77777777" w:rsidR="009A51C1" w:rsidRDefault="009A51C1" w:rsidP="002A472E">
            <w:pPr>
              <w:tabs>
                <w:tab w:val="left" w:pos="1134"/>
                <w:tab w:val="left" w:pos="2160"/>
                <w:tab w:val="left" w:pos="9356"/>
              </w:tabs>
              <w:spacing w:after="0"/>
              <w:jc w:val="both"/>
              <w:rPr>
                <w:rFonts w:ascii="Verdana" w:hAnsi="Verdana" w:cs="Times New Roman"/>
                <w:sz w:val="18"/>
                <w:szCs w:val="18"/>
              </w:rPr>
            </w:pPr>
          </w:p>
          <w:p w14:paraId="1DB168A8" w14:textId="77777777"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3A08AA75" w14:textId="77777777"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79801188"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12D961A"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0CE43B7D"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2ACAEE4C"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624A2D0" w14:textId="77777777"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14:paraId="01DE8572"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0B207D5"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8E350AB" w14:textId="77777777"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14:paraId="239A9C3F" w14:textId="77777777"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14:paraId="7D68D47B" w14:textId="37DF1332"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3F0F5C">
        <w:rPr>
          <w:rFonts w:ascii="Verdana" w:eastAsia="Calibri" w:hAnsi="Verdana" w:cs="Times New Roman"/>
          <w:b/>
          <w:bCs/>
          <w:sz w:val="18"/>
          <w:szCs w:val="18"/>
        </w:rPr>
        <w:t>03</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w:t>
      </w:r>
      <w:r w:rsidR="003F0F5C">
        <w:rPr>
          <w:rFonts w:ascii="Verdana" w:eastAsia="Calibri" w:hAnsi="Verdana" w:cs="Times New Roman"/>
          <w:b/>
          <w:bCs/>
          <w:sz w:val="18"/>
          <w:szCs w:val="18"/>
        </w:rPr>
        <w:t>6</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14:paraId="39AC6A58" w14:textId="77777777"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14:paraId="26788EF5" w14:textId="77777777"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14:paraId="7A111070"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7BB084CE"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3DE3D73C"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8C4F123"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663AB79"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8B6200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DF80CB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500D2764"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23AD0FC8"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41432713" w14:textId="77777777"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14:paraId="028AD30C" w14:textId="77777777" w:rsidTr="009A51C1">
        <w:tc>
          <w:tcPr>
            <w:tcW w:w="3546" w:type="dxa"/>
          </w:tcPr>
          <w:p w14:paraId="483EDF51"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14:paraId="2F09F0FB"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14:paraId="2B6E9CC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14:paraId="4D80949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14:paraId="58D07390"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14:paraId="4FEE42F0" w14:textId="77777777"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14:paraId="22CF2F61" w14:textId="77777777"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E98D" w14:textId="77777777" w:rsidR="00097031" w:rsidRDefault="00097031" w:rsidP="00AA0171">
      <w:pPr>
        <w:spacing w:after="0" w:line="240" w:lineRule="auto"/>
      </w:pPr>
      <w:r>
        <w:separator/>
      </w:r>
    </w:p>
  </w:endnote>
  <w:endnote w:type="continuationSeparator" w:id="0">
    <w:p w14:paraId="6D9E90B0" w14:textId="77777777" w:rsidR="00097031" w:rsidRDefault="00097031"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DD76" w14:textId="77777777" w:rsidR="00097031" w:rsidRDefault="00097031" w:rsidP="00AA0171">
      <w:pPr>
        <w:spacing w:after="0" w:line="240" w:lineRule="auto"/>
      </w:pPr>
      <w:r>
        <w:separator/>
      </w:r>
    </w:p>
  </w:footnote>
  <w:footnote w:type="continuationSeparator" w:id="0">
    <w:p w14:paraId="29CCC175" w14:textId="77777777" w:rsidR="00097031" w:rsidRDefault="00097031"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97"/>
    <w:rsid w:val="000065D6"/>
    <w:rsid w:val="00097031"/>
    <w:rsid w:val="000C4551"/>
    <w:rsid w:val="000F1673"/>
    <w:rsid w:val="001003E1"/>
    <w:rsid w:val="001230AD"/>
    <w:rsid w:val="00182F79"/>
    <w:rsid w:val="001D11D1"/>
    <w:rsid w:val="002A472E"/>
    <w:rsid w:val="002B4B01"/>
    <w:rsid w:val="002B6CC6"/>
    <w:rsid w:val="00364548"/>
    <w:rsid w:val="00387942"/>
    <w:rsid w:val="003D376F"/>
    <w:rsid w:val="003E24A7"/>
    <w:rsid w:val="003F0F5C"/>
    <w:rsid w:val="003F79DD"/>
    <w:rsid w:val="004B0769"/>
    <w:rsid w:val="004B3DE4"/>
    <w:rsid w:val="004C292D"/>
    <w:rsid w:val="00546DB4"/>
    <w:rsid w:val="005A1346"/>
    <w:rsid w:val="00635319"/>
    <w:rsid w:val="0066395E"/>
    <w:rsid w:val="00697A9A"/>
    <w:rsid w:val="006A4EC8"/>
    <w:rsid w:val="006B6AC1"/>
    <w:rsid w:val="006E4446"/>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AA1EDA"/>
    <w:rsid w:val="00B36FD7"/>
    <w:rsid w:val="00B9583E"/>
    <w:rsid w:val="00BD02E2"/>
    <w:rsid w:val="00C21DC4"/>
    <w:rsid w:val="00C80715"/>
    <w:rsid w:val="00CC749C"/>
    <w:rsid w:val="00D214E2"/>
    <w:rsid w:val="00E822E9"/>
    <w:rsid w:val="00E90D97"/>
    <w:rsid w:val="00F117DB"/>
    <w:rsid w:val="00F2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F05"/>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Nyu Anastasia</cp:lastModifiedBy>
  <cp:revision>2</cp:revision>
  <dcterms:created xsi:type="dcterms:W3CDTF">2025-06-23T06:57:00Z</dcterms:created>
  <dcterms:modified xsi:type="dcterms:W3CDTF">2025-06-23T06:57:00Z</dcterms:modified>
</cp:coreProperties>
</file>